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22" w:rsidRDefault="00CE107B" w:rsidP="00CE10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JAWATANKUASA KESELAMATAN DAN KESIHATAN PEKERJAAN</w:t>
      </w:r>
    </w:p>
    <w:p w:rsidR="00CE107B" w:rsidRDefault="00CE107B" w:rsidP="00CE10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7134B">
        <w:rPr>
          <w:rFonts w:ascii="Calibri" w:eastAsia="Times New Roman" w:hAnsi="Calibri" w:cs="Calibri"/>
          <w:color w:val="000000"/>
        </w:rPr>
        <w:t>POLITEKNIK TUANKU SYED SIRAJUDDIN</w:t>
      </w:r>
    </w:p>
    <w:p w:rsidR="00CE107B" w:rsidRDefault="00CE107B" w:rsidP="00CE10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7134B">
        <w:rPr>
          <w:rFonts w:ascii="Calibri" w:eastAsia="Times New Roman" w:hAnsi="Calibri" w:cs="Calibri"/>
          <w:color w:val="000000"/>
        </w:rPr>
        <w:t>PAUH PUTRA</w:t>
      </w:r>
    </w:p>
    <w:p w:rsidR="00CE107B" w:rsidRDefault="00CE107B" w:rsidP="00CE107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7134B">
        <w:rPr>
          <w:rFonts w:ascii="Calibri" w:eastAsia="Times New Roman" w:hAnsi="Calibri" w:cs="Calibri"/>
          <w:color w:val="000000"/>
        </w:rPr>
        <w:t>02600 ARAU, PERLIS</w:t>
      </w:r>
    </w:p>
    <w:p w:rsidR="00CE107B" w:rsidRDefault="00CE107B" w:rsidP="00CE107B">
      <w:pPr>
        <w:jc w:val="center"/>
        <w:rPr>
          <w:rFonts w:ascii="Calibri" w:eastAsia="Times New Roman" w:hAnsi="Calibri" w:cs="Calibri"/>
          <w:color w:val="000000"/>
        </w:rPr>
      </w:pPr>
    </w:p>
    <w:p w:rsidR="00CE107B" w:rsidRDefault="00CE107B" w:rsidP="00CE10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LAPORAN KENYATAAN/ADUAN HAZARD</w:t>
      </w:r>
    </w:p>
    <w:p w:rsidR="00CE107B" w:rsidRDefault="00CE107B" w:rsidP="00411E7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isi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berkenaan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Gunakan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disediakan</w:t>
      </w:r>
      <w:proofErr w:type="spellEnd"/>
      <w:r w:rsidRPr="00CE1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mencukupi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107B" w:rsidRDefault="00CE107B" w:rsidP="00411E74">
      <w:pPr>
        <w:spacing w:after="0"/>
        <w:ind w:right="-1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Aduan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proofErr w:type="gram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dihantar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Pr="00CE1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Jawatankuasa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 w:rsidRPr="00CE1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mengelakkan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kemalangan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berlaku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masa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hadapan</w:t>
      </w:r>
      <w:proofErr w:type="spellEnd"/>
    </w:p>
    <w:p w:rsidR="00CE107B" w:rsidRDefault="00CE107B" w:rsidP="00411E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diisi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hendaklah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dikemukakan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Keselamatan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CE1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Kesihatan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Pekerjaan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PTSS</w:t>
      </w:r>
    </w:p>
    <w:p w:rsidR="00CE107B" w:rsidRDefault="00CE107B" w:rsidP="00CE10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07B" w:rsidRDefault="00CE107B" w:rsidP="00CE10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BUTIR-BUTIR KEJADIAN</w:t>
      </w:r>
    </w:p>
    <w:p w:rsidR="00CE107B" w:rsidRDefault="00CE107B" w:rsidP="00CE107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Perihal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Kejadian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>Aduan</w:t>
      </w:r>
      <w:proofErr w:type="spellEnd"/>
      <w:r w:rsidRPr="00571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CE107B" w:rsidTr="00197693">
        <w:tc>
          <w:tcPr>
            <w:tcW w:w="9016" w:type="dxa"/>
            <w:gridSpan w:val="3"/>
          </w:tcPr>
          <w:p w:rsidR="00CE107B" w:rsidRDefault="00CE107B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F09" w:rsidRDefault="006A2F09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F09" w:rsidRDefault="006A2F09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F09" w:rsidRDefault="006A2F09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F09" w:rsidRDefault="006A2F09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1F79FF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Tarikh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 w:rsidR="006A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508" w:type="dxa"/>
            <w:gridSpan w:val="2"/>
            <w:vAlign w:val="bottom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Masa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r w:rsidR="006A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E107B" w:rsidTr="00176208">
        <w:tc>
          <w:tcPr>
            <w:tcW w:w="9016" w:type="dxa"/>
            <w:gridSpan w:val="3"/>
            <w:vAlign w:val="center"/>
          </w:tcPr>
          <w:p w:rsidR="00CE107B" w:rsidRDefault="00CE107B" w:rsidP="006A2F0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(No.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/Nama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2F09" w:rsidRDefault="006A2F09" w:rsidP="006A2F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2F09" w:rsidRDefault="006A2F09" w:rsidP="006A2F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5F3A0F">
        <w:tc>
          <w:tcPr>
            <w:tcW w:w="9016" w:type="dxa"/>
            <w:gridSpan w:val="3"/>
            <w:vAlign w:val="center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STATUS PELAPOR</w:t>
            </w:r>
          </w:p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Nyatakan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Hubungan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Pelapor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</w:p>
          <w:p w:rsidR="00CE107B" w:rsidRDefault="00CE107B" w:rsidP="00FA2B4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2F09" w:rsidRDefault="006A2F09" w:rsidP="00FA2B4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C24AEC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 BUTIR-BUTIR PELAPOR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C24AEC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Nama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104D51">
        <w:tc>
          <w:tcPr>
            <w:tcW w:w="4508" w:type="dxa"/>
            <w:vAlign w:val="bottom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No.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Pengenalan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3260ED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Bangsa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bottom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Umur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</w:p>
        </w:tc>
      </w:tr>
      <w:tr w:rsidR="00CE107B" w:rsidTr="004C7C38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DA65B2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Pelajar-no.matrik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DA65B2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Staf-Jawatan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80154F">
        <w:tc>
          <w:tcPr>
            <w:tcW w:w="4508" w:type="dxa"/>
            <w:vAlign w:val="center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proofErr w:type="gram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Pelawat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Pekerja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Kontrak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dll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107B" w:rsidTr="009B1D40">
        <w:tc>
          <w:tcPr>
            <w:tcW w:w="9016" w:type="dxa"/>
            <w:gridSpan w:val="3"/>
            <w:vAlign w:val="center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Nama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Majikan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 w:rsidR="00A34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POLITEKNIK TUANKU SYED SIRAJUDDIN, PAUH PUTERA, 26000 ARAU, PERLIS</w:t>
            </w:r>
          </w:p>
        </w:tc>
      </w:tr>
      <w:tr w:rsidR="00CE107B" w:rsidTr="009320AF">
        <w:tc>
          <w:tcPr>
            <w:tcW w:w="4508" w:type="dxa"/>
            <w:vAlign w:val="bottom"/>
          </w:tcPr>
          <w:p w:rsidR="00CE107B" w:rsidRPr="0057134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No. Tel. </w:t>
            </w:r>
          </w:p>
        </w:tc>
        <w:tc>
          <w:tcPr>
            <w:tcW w:w="4508" w:type="dxa"/>
            <w:gridSpan w:val="2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107B" w:rsidTr="005017BC">
        <w:tc>
          <w:tcPr>
            <w:tcW w:w="9016" w:type="dxa"/>
            <w:gridSpan w:val="3"/>
            <w:vAlign w:val="bottom"/>
          </w:tcPr>
          <w:p w:rsidR="00CE107B" w:rsidRDefault="00CE107B" w:rsidP="00411E7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sertakan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kejadian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jika</w:t>
            </w:r>
            <w:proofErr w:type="spellEnd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berkaitan</w:t>
            </w:r>
            <w:proofErr w:type="spellEnd"/>
          </w:p>
        </w:tc>
      </w:tr>
    </w:tbl>
    <w:p w:rsidR="00CE107B" w:rsidRDefault="00CE107B" w:rsidP="00FA2B47"/>
    <w:p w:rsidR="006A2F09" w:rsidRDefault="006A2F09" w:rsidP="00FA2B47"/>
    <w:p w:rsidR="006A2F09" w:rsidRDefault="006A2F09" w:rsidP="00FA2B47"/>
    <w:sectPr w:rsidR="006A2F09" w:rsidSect="00FA2B47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7B"/>
    <w:rsid w:val="00174E22"/>
    <w:rsid w:val="002D58E9"/>
    <w:rsid w:val="00411E74"/>
    <w:rsid w:val="00483CAC"/>
    <w:rsid w:val="00555E7C"/>
    <w:rsid w:val="006A2F09"/>
    <w:rsid w:val="00807A4F"/>
    <w:rsid w:val="00A34C53"/>
    <w:rsid w:val="00AB36FB"/>
    <w:rsid w:val="00CE107B"/>
    <w:rsid w:val="00D737A2"/>
    <w:rsid w:val="00DA79D1"/>
    <w:rsid w:val="00E90132"/>
    <w:rsid w:val="00FA2B47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A7FD"/>
  <w15:chartTrackingRefBased/>
  <w15:docId w15:val="{E720982F-8FC4-4EE0-AABA-EBFC474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07B"/>
    <w:pPr>
      <w:ind w:left="720"/>
      <w:contextualSpacing/>
    </w:pPr>
  </w:style>
  <w:style w:type="table" w:styleId="TableGrid">
    <w:name w:val="Table Grid"/>
    <w:basedOn w:val="TableNormal"/>
    <w:uiPriority w:val="39"/>
    <w:rsid w:val="00CE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M93z</dc:creator>
  <cp:keywords/>
  <dc:description/>
  <cp:lastModifiedBy>M93z</cp:lastModifiedBy>
  <cp:revision>9</cp:revision>
  <dcterms:created xsi:type="dcterms:W3CDTF">2019-01-14T08:53:00Z</dcterms:created>
  <dcterms:modified xsi:type="dcterms:W3CDTF">2019-01-29T00:20:00Z</dcterms:modified>
</cp:coreProperties>
</file>